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9"/>
      </w:tblGrid>
      <w:tr w:rsidR="00BD70A3" w:rsidRPr="00BD70A3" w14:paraId="0D45C30F" w14:textId="77777777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419C" w14:textId="0C2B4CFF" w:rsidR="00BD70A3" w:rsidRPr="00BD70A3" w:rsidRDefault="00BD70A3" w:rsidP="00930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Fall Semester</w:t>
            </w:r>
          </w:p>
        </w:tc>
      </w:tr>
      <w:tr w:rsidR="00BD70A3" w:rsidRPr="00BD70A3" w14:paraId="653D03F2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D191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Course Fees:  </w:t>
            </w:r>
          </w:p>
          <w:p w14:paraId="126C8D95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PNP 1110 Theory/Lab/Clinical/Insurance </w:t>
            </w:r>
          </w:p>
          <w:p w14:paraId="698041C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BIO 2112   </w:t>
            </w:r>
          </w:p>
          <w:p w14:paraId="786949E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PSY 1120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553D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0AD99F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$160.00 </w:t>
            </w:r>
          </w:p>
          <w:p w14:paraId="2EF7C017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$160.00 </w:t>
            </w:r>
          </w:p>
          <w:p w14:paraId="719110C3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$45.00 </w:t>
            </w:r>
          </w:p>
        </w:tc>
      </w:tr>
      <w:tr w:rsidR="00BD70A3" w:rsidRPr="00BD70A3" w14:paraId="3A54B321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D4589" w14:textId="65F5FCB5" w:rsidR="00BD70A3" w:rsidRPr="00BD70A3" w:rsidRDefault="0074023A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Purchase</w:t>
            </w:r>
            <w:r w:rsidR="00BD70A3"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 ATI Learning system including mastery series books. </w:t>
            </w:r>
          </w:p>
          <w:p w14:paraId="0DF184D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Nursing Kit 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1D1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$854.70 </w:t>
            </w:r>
          </w:p>
          <w:p w14:paraId="4544F88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01FF4DB4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$228.41 </w:t>
            </w:r>
          </w:p>
        </w:tc>
      </w:tr>
      <w:tr w:rsidR="00BD70A3" w:rsidRPr="00BD70A3" w14:paraId="58AFAAED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8D06E" w14:textId="1CAF650B" w:rsidR="00BD70A3" w:rsidRPr="00BD70A3" w:rsidRDefault="0074023A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Purchase - </w:t>
            </w:r>
            <w:r w:rsidR="00BD70A3"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Books:  </w:t>
            </w:r>
          </w:p>
          <w:p w14:paraId="7610FBD3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 PNP 1110 </w:t>
            </w:r>
          </w:p>
          <w:p w14:paraId="0499D52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 BIO 2112 </w:t>
            </w:r>
          </w:p>
          <w:p w14:paraId="1C91EFB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 PSY 1120 </w:t>
            </w:r>
          </w:p>
          <w:p w14:paraId="25A4FC3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(Prices can vary depending on non-nursing resources selected by the student)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CBC8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78A164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$439.28 </w:t>
            </w:r>
          </w:p>
          <w:p w14:paraId="0785B6AE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$112.49 </w:t>
            </w:r>
          </w:p>
          <w:p w14:paraId="2FBDE1B1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$16.00 </w:t>
            </w:r>
          </w:p>
          <w:p w14:paraId="22880AC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58127F6F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D70A3" w:rsidRPr="00BD70A3" w14:paraId="735F5741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D2BA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Tuition: 15 Credit Hours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F77AF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$1,886.25 </w:t>
            </w:r>
          </w:p>
        </w:tc>
      </w:tr>
      <w:tr w:rsidR="00BD70A3" w:rsidRPr="00BD70A3" w14:paraId="2AD78B99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33AE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 Fees: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2F33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$675.00 </w:t>
            </w:r>
          </w:p>
        </w:tc>
      </w:tr>
      <w:tr w:rsidR="00BD70A3" w:rsidRPr="00BD70A3" w14:paraId="507A62D3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33EC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Technology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C3C1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$375.00 </w:t>
            </w:r>
          </w:p>
        </w:tc>
      </w:tr>
      <w:tr w:rsidR="00BD70A3" w:rsidRPr="00BD70A3" w14:paraId="6994CE88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E070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Auxiliary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0713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$90.00 </w:t>
            </w:r>
          </w:p>
        </w:tc>
      </w:tr>
      <w:tr w:rsidR="00BD70A3" w:rsidRPr="00BD70A3" w14:paraId="408E9B67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300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Career Service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3DA67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$60.00 </w:t>
            </w:r>
          </w:p>
        </w:tc>
      </w:tr>
      <w:tr w:rsidR="00BD70A3" w:rsidRPr="00BD70A3" w14:paraId="1F899AE1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C8D2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Student Life Fee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080CA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$10.00 </w:t>
            </w:r>
          </w:p>
        </w:tc>
      </w:tr>
      <w:tr w:rsidR="00BD70A3" w:rsidRPr="00BD70A3" w14:paraId="20F2B408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66E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Student badge for Clinical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2A7F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$5.00 </w:t>
            </w:r>
          </w:p>
        </w:tc>
      </w:tr>
      <w:tr w:rsidR="00BD70A3" w:rsidRPr="00BD70A3" w14:paraId="56D7AC0E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14FB4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7A17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$5,117.13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AF07DEA" w14:textId="77777777" w:rsidR="00BD70A3" w:rsidRPr="00BD70A3" w:rsidRDefault="00BD70A3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Additional costs may include random drug testing.  Badge replacement $10.00.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671B31E7" w14:textId="77777777" w:rsidR="00BD70A3" w:rsidRPr="00BD70A3" w:rsidRDefault="00BD70A3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173AB2E5" w14:textId="77777777" w:rsidR="00BD70A3" w:rsidRPr="00BD70A3" w:rsidRDefault="00BD70A3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BD70A3" w:rsidRPr="00BD70A3" w14:paraId="5635F496" w14:textId="77777777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DADEB" w14:textId="77777777" w:rsidR="00BD70A3" w:rsidRPr="00BD70A3" w:rsidRDefault="00BD70A3" w:rsidP="00930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Spring Semester </w:t>
            </w:r>
            <w:r w:rsidRPr="00BD70A3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D70A3" w:rsidRPr="00BD70A3" w14:paraId="75B772D8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5095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Course Fees: PNP 1120 Theory </w:t>
            </w:r>
          </w:p>
          <w:p w14:paraId="4974293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            PNP 1130 Theory/Lab/Sim/Clinical </w:t>
            </w:r>
          </w:p>
          <w:p w14:paraId="085D2DDF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            PSY  1130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57B2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$75.00 </w:t>
            </w:r>
          </w:p>
          <w:p w14:paraId="4242A1BF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$175.00 </w:t>
            </w:r>
          </w:p>
          <w:p w14:paraId="1143EBB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$45.00 </w:t>
            </w:r>
          </w:p>
        </w:tc>
      </w:tr>
      <w:tr w:rsidR="00BD70A3" w:rsidRPr="00BD70A3" w14:paraId="452EC243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C9B9" w14:textId="62652C25" w:rsidR="00BD70A3" w:rsidRPr="00BD70A3" w:rsidRDefault="0074023A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</w:t>
            </w:r>
            <w:r w:rsidR="00BD70A3"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urchase: ATI Learning system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07E6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$854.70 </w:t>
            </w:r>
          </w:p>
        </w:tc>
      </w:tr>
      <w:tr w:rsidR="00BD70A3" w:rsidRPr="00BD70A3" w14:paraId="65EDC094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F53B1" w14:textId="5BF3FB33" w:rsidR="00BD70A3" w:rsidRPr="00BD70A3" w:rsidRDefault="0074023A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Purchase: Books</w:t>
            </w:r>
            <w:r w:rsidR="00BD70A3"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      PSY 1130 </w:t>
            </w:r>
          </w:p>
          <w:p w14:paraId="6B9A6E7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(Prices can vary depending on non-nursing resources selected by the student)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D8C4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$78.00 </w:t>
            </w:r>
          </w:p>
          <w:p w14:paraId="374C263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7F61CC7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D70A3" w:rsidRPr="00BD70A3" w14:paraId="72D8D09A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1D564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Tuition: 13 Credit Hours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43F2E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$1.634.75 </w:t>
            </w:r>
          </w:p>
        </w:tc>
      </w:tr>
      <w:tr w:rsidR="00BD70A3" w:rsidRPr="00BD70A3" w14:paraId="1B539475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79EC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 Fees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220D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$585.00 </w:t>
            </w:r>
          </w:p>
        </w:tc>
      </w:tr>
      <w:tr w:rsidR="00BD70A3" w:rsidRPr="00BD70A3" w14:paraId="2CDDD6CD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312A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Technology Fees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ED1A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$325.00 </w:t>
            </w:r>
          </w:p>
        </w:tc>
      </w:tr>
      <w:tr w:rsidR="00BD70A3" w:rsidRPr="00BD70A3" w14:paraId="122CA849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635DC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Auxiliary Fees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2C64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$78.00 </w:t>
            </w:r>
          </w:p>
        </w:tc>
      </w:tr>
      <w:tr w:rsidR="00BD70A3" w:rsidRPr="00BD70A3" w14:paraId="3F0CCD18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0B59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Career Service Fees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316C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$52.00 </w:t>
            </w:r>
          </w:p>
        </w:tc>
      </w:tr>
      <w:tr w:rsidR="00BD70A3" w:rsidRPr="00BD70A3" w14:paraId="0EFDE81B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E98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Student Life Fee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0021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$10.00 </w:t>
            </w:r>
          </w:p>
        </w:tc>
      </w:tr>
      <w:tr w:rsidR="00BD70A3" w:rsidRPr="00BD70A3" w14:paraId="18EFFDEC" w14:textId="77777777">
        <w:trPr>
          <w:trHeight w:val="3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E17E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8707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$3,912.45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ECF50A" w14:textId="77777777" w:rsidR="00BD70A3" w:rsidRPr="00BD70A3" w:rsidRDefault="00BD70A3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Additional costs may include random drug testing.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22816437" w14:textId="77777777" w:rsidR="00BD70A3" w:rsidRDefault="00BD70A3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48F266B9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6940021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6ADEB02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FB339A8" w14:textId="77777777" w:rsidR="009305F4" w:rsidRPr="00BD70A3" w:rsidRDefault="009305F4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9"/>
      </w:tblGrid>
      <w:tr w:rsidR="00BD70A3" w:rsidRPr="00BD70A3" w14:paraId="4A38B0AA" w14:textId="77777777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E54D1" w14:textId="77777777" w:rsidR="00BD70A3" w:rsidRPr="00BD70A3" w:rsidRDefault="00BD70A3" w:rsidP="00930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Summer Term </w:t>
            </w:r>
            <w:r w:rsidRPr="00BD70A3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D70A3" w:rsidRPr="00BD70A3" w14:paraId="33E3B72C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E425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Course Fees: PNP 2140 Theory/Clinical (Preceptorship) </w:t>
            </w:r>
          </w:p>
          <w:p w14:paraId="18A33875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            PNP 2150 Theory </w:t>
            </w:r>
          </w:p>
          <w:p w14:paraId="48B98CF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            ENG 1110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0A204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$125.00 </w:t>
            </w:r>
          </w:p>
          <w:p w14:paraId="43342A3A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4344C471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$75.00 </w:t>
            </w:r>
          </w:p>
          <w:p w14:paraId="403106EE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$53.00 </w:t>
            </w:r>
          </w:p>
        </w:tc>
      </w:tr>
      <w:tr w:rsidR="00BD70A3" w:rsidRPr="00BD70A3" w14:paraId="6A215898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6DD3D" w14:textId="5094BB89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74023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74023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urchase: ATI Learning system </w:t>
            </w:r>
          </w:p>
          <w:p w14:paraId="3692473A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                                         </w:t>
            </w:r>
            <w:proofErr w:type="spellStart"/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UWorld</w:t>
            </w:r>
            <w:proofErr w:type="spellEnd"/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4C33C4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                                        Nursing Pin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898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$854.70 </w:t>
            </w:r>
          </w:p>
          <w:p w14:paraId="3D658F35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$221.71 </w:t>
            </w:r>
          </w:p>
          <w:p w14:paraId="7C33CBE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$40.00 </w:t>
            </w:r>
          </w:p>
        </w:tc>
      </w:tr>
      <w:tr w:rsidR="00BD70A3" w:rsidRPr="00BD70A3" w14:paraId="3545486A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0A1C1" w14:textId="5DC7B315" w:rsidR="00BD70A3" w:rsidRPr="00BD70A3" w:rsidRDefault="0074023A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eCampus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Purchase: Books</w:t>
            </w:r>
            <w:r w:rsidR="00BD70A3"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: ENG 1110 </w:t>
            </w:r>
          </w:p>
          <w:p w14:paraId="5C5A171E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(Prices can vary depending on non-nursing resources selected by the student)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5C7F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$15.00 </w:t>
            </w:r>
          </w:p>
        </w:tc>
      </w:tr>
      <w:tr w:rsidR="00BD70A3" w:rsidRPr="00BD70A3" w14:paraId="2A403CA1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7E3BF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Tuition: 12 Credit Hours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8FD09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$1,509.00 </w:t>
            </w:r>
          </w:p>
        </w:tc>
      </w:tr>
      <w:tr w:rsidR="00BD70A3" w:rsidRPr="00BD70A3" w14:paraId="51D7A039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2B7B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CF68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$540.00 </w:t>
            </w:r>
          </w:p>
        </w:tc>
      </w:tr>
      <w:tr w:rsidR="00BD70A3" w:rsidRPr="00BD70A3" w14:paraId="79F29A37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A839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Technology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6623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$300.00 </w:t>
            </w:r>
          </w:p>
        </w:tc>
      </w:tr>
      <w:tr w:rsidR="00BD70A3" w:rsidRPr="00BD70A3" w14:paraId="2C08F4C7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31FB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Auxiliary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3E946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$72.00 </w:t>
            </w:r>
          </w:p>
        </w:tc>
      </w:tr>
      <w:tr w:rsidR="00BD70A3" w:rsidRPr="00BD70A3" w14:paraId="167FBCC0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341AB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Career Service Fees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B32FD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$48.00 </w:t>
            </w:r>
          </w:p>
        </w:tc>
      </w:tr>
      <w:tr w:rsidR="00BD70A3" w:rsidRPr="00BD70A3" w14:paraId="40B5FBBE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8C50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Student Life Fee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A7421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$10.00 </w:t>
            </w:r>
          </w:p>
        </w:tc>
      </w:tr>
      <w:tr w:rsidR="00BD70A3" w:rsidRPr="00BD70A3" w14:paraId="653A5AFB" w14:textId="7777777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77520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522F2" w14:textId="77777777" w:rsidR="00BD70A3" w:rsidRPr="00BD70A3" w:rsidRDefault="00BD70A3" w:rsidP="00BD7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$3,863.41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AC12A73" w14:textId="77777777" w:rsidR="00BD70A3" w:rsidRDefault="00BD70A3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Additional costs may include random drug testing.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64E39765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C0681D8" w14:textId="7C017214" w:rsidR="009305F4" w:rsidRPr="00BD70A3" w:rsidRDefault="009305F4" w:rsidP="009305F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14:ligatures w14:val="none"/>
        </w:rPr>
        <w:t xml:space="preserve">Additional approximate cost for </w:t>
      </w:r>
      <w:r w:rsidR="0074023A" w:rsidRPr="00BD70A3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14:ligatures w14:val="none"/>
        </w:rPr>
        <w:t>the fall</w:t>
      </w: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14:ligatures w14:val="none"/>
        </w:rPr>
        <w:t xml:space="preserve"> semester includes and are not included in total program costs: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075"/>
      </w:tblGrid>
      <w:tr w:rsidR="009305F4" w:rsidRPr="00BD70A3" w14:paraId="4B75BB77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01A67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Background Check (Pre-program)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1C093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$85.00 </w:t>
            </w:r>
          </w:p>
        </w:tc>
      </w:tr>
      <w:tr w:rsidR="009305F4" w:rsidRPr="00BD70A3" w14:paraId="7427E2AB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5AC01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Drug Test (Pre-program) &amp; as requested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49228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$40.00 - $200.00 </w:t>
            </w:r>
          </w:p>
        </w:tc>
      </w:tr>
      <w:tr w:rsidR="009305F4" w:rsidRPr="00BD70A3" w14:paraId="5952E002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A7AB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Uniform, shoes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0142C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$300.00 </w:t>
            </w:r>
          </w:p>
        </w:tc>
      </w:tr>
      <w:tr w:rsidR="009305F4" w:rsidRPr="00BD70A3" w14:paraId="1121D6AA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888AA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Physical Exam/Immunizations (Pre-program) Depending on insurance status and prior immunization status.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FB6BA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$750.00 </w:t>
            </w:r>
          </w:p>
        </w:tc>
      </w:tr>
      <w:tr w:rsidR="009305F4" w:rsidRPr="00BD70A3" w14:paraId="72B0569F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4EA1C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CastleBranch</w:t>
            </w:r>
            <w:proofErr w:type="spellEnd"/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1069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$66.00 </w:t>
            </w:r>
          </w:p>
        </w:tc>
      </w:tr>
      <w:tr w:rsidR="0074023A" w:rsidRPr="00BD70A3" w14:paraId="124B6F4E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0BD6" w14:textId="73DA54F0" w:rsidR="0074023A" w:rsidRPr="00BD70A3" w:rsidRDefault="0074023A" w:rsidP="009736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American Heart Association BLS Provider Card (CPR)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E63D" w14:textId="60B89DBC" w:rsidR="0074023A" w:rsidRPr="00BD70A3" w:rsidRDefault="0074023A" w:rsidP="009736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$60.00</w:t>
            </w:r>
          </w:p>
        </w:tc>
      </w:tr>
      <w:tr w:rsidR="009305F4" w:rsidRPr="00BD70A3" w14:paraId="1DE6BFE7" w14:textId="77777777" w:rsidTr="0074023A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800BA" w14:textId="77777777" w:rsidR="009305F4" w:rsidRPr="00BD70A3" w:rsidRDefault="009305F4" w:rsidP="00973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70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TOTAL</w:t>
            </w:r>
            <w:r w:rsidRPr="00BD70A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0E039" w14:textId="372DFEFC" w:rsidR="009305F4" w:rsidRPr="0074023A" w:rsidRDefault="0074023A" w:rsidP="009736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4023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$1,461.00</w:t>
            </w:r>
          </w:p>
        </w:tc>
      </w:tr>
    </w:tbl>
    <w:p w14:paraId="03953A6D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3FA5015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4CA17B0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D027FE0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CC0BA58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4A39A0C" w14:textId="77777777" w:rsidR="009305F4" w:rsidRDefault="009305F4" w:rsidP="00BD7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0D73B31" w14:textId="77777777" w:rsidR="009305F4" w:rsidRPr="00BD70A3" w:rsidRDefault="009305F4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F863A65" w14:textId="77777777" w:rsidR="00BD70A3" w:rsidRPr="00BD70A3" w:rsidRDefault="00BD70A3" w:rsidP="00BD70A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Student Responsible for all NCLEX fees:</w:t>
      </w:r>
      <w:r w:rsidRPr="00BD70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4B7B0C82" w14:textId="77777777" w:rsidR="00BD70A3" w:rsidRPr="00BD70A3" w:rsidRDefault="00BD70A3" w:rsidP="00BD70A3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Licensure Application fee paid to state board of nursing: $75.00 – $100.00</w:t>
      </w:r>
      <w:r w:rsidRPr="00BD70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4A9BAC92" w14:textId="77777777" w:rsidR="00BD70A3" w:rsidRPr="00BD70A3" w:rsidRDefault="00BD70A3" w:rsidP="00BD70A3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Pearson Vue fee paid to Pearson Vue NCLEX-PN testing: $200.00</w:t>
      </w:r>
      <w:r w:rsidRPr="00BD70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5138329B" w14:textId="77777777" w:rsidR="00BD70A3" w:rsidRPr="00BD70A3" w:rsidRDefault="00BD70A3" w:rsidP="00BD70A3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D70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Fingerprinting and background check for NCLEX-PN $85.00</w:t>
      </w:r>
      <w:r w:rsidRPr="00BD70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73FA4EC7" w14:textId="77777777" w:rsidR="00BD70A3" w:rsidRPr="00BD70A3" w:rsidRDefault="00BD70A3" w:rsidP="00BD70A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Total Cost:   $ 12,892.99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64AD2CC4" w14:textId="77777777" w:rsidR="00BD70A3" w:rsidRPr="00BD70A3" w:rsidRDefault="00BD70A3" w:rsidP="00BD70A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All costs are subject to change***   </w:t>
      </w: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629B3A6F" w14:textId="77777777" w:rsidR="00BD70A3" w:rsidRPr="00BD70A3" w:rsidRDefault="00BD70A3" w:rsidP="00BD70A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 </w:t>
      </w:r>
    </w:p>
    <w:p w14:paraId="781DAF5A" w14:textId="77777777" w:rsidR="00BD70A3" w:rsidRPr="00BD70A3" w:rsidRDefault="00BD70A3" w:rsidP="00BD70A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D70A3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Updated August 2025 </w:t>
      </w:r>
    </w:p>
    <w:p w14:paraId="77F30E0C" w14:textId="77777777" w:rsidR="00BD70A3" w:rsidRDefault="00BD70A3"/>
    <w:sectPr w:rsidR="00BD70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8619" w14:textId="77777777" w:rsidR="00F94A57" w:rsidRDefault="00F94A57" w:rsidP="009305F4">
      <w:pPr>
        <w:spacing w:after="0" w:line="240" w:lineRule="auto"/>
      </w:pPr>
      <w:r>
        <w:separator/>
      </w:r>
    </w:p>
  </w:endnote>
  <w:endnote w:type="continuationSeparator" w:id="0">
    <w:p w14:paraId="13CC36C2" w14:textId="77777777" w:rsidR="00F94A57" w:rsidRDefault="00F94A57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C0D1" w14:textId="77777777" w:rsidR="00F94A57" w:rsidRDefault="00F94A57" w:rsidP="009305F4">
      <w:pPr>
        <w:spacing w:after="0" w:line="240" w:lineRule="auto"/>
      </w:pPr>
      <w:r>
        <w:separator/>
      </w:r>
    </w:p>
  </w:footnote>
  <w:footnote w:type="continuationSeparator" w:id="0">
    <w:p w14:paraId="0C72B002" w14:textId="77777777" w:rsidR="00F94A57" w:rsidRDefault="00F94A57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A556" w14:textId="0129DB94" w:rsidR="009305F4" w:rsidRDefault="009305F4" w:rsidP="009305F4">
    <w:pPr>
      <w:pStyle w:val="Header"/>
      <w:jc w:val="center"/>
    </w:pPr>
    <w:r>
      <w:t>Belmont College Practical Nursing Program</w:t>
    </w:r>
  </w:p>
  <w:p w14:paraId="26DBA7E8" w14:textId="42037F34" w:rsidR="009305F4" w:rsidRDefault="009305F4" w:rsidP="009305F4">
    <w:pPr>
      <w:pStyle w:val="Header"/>
      <w:jc w:val="center"/>
    </w:pPr>
    <w:r>
      <w:t>Itemized Cost Fall 2025-2026 Based on In-State Fees &amp; WV Reciprocity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B68B8"/>
    <w:multiLevelType w:val="multilevel"/>
    <w:tmpl w:val="433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066169"/>
    <w:multiLevelType w:val="multilevel"/>
    <w:tmpl w:val="8C5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1073C0"/>
    <w:multiLevelType w:val="multilevel"/>
    <w:tmpl w:val="E91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9301050">
    <w:abstractNumId w:val="2"/>
  </w:num>
  <w:num w:numId="2" w16cid:durableId="669720523">
    <w:abstractNumId w:val="0"/>
  </w:num>
  <w:num w:numId="3" w16cid:durableId="4236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A3"/>
    <w:rsid w:val="00340E0C"/>
    <w:rsid w:val="0074023A"/>
    <w:rsid w:val="00917A1B"/>
    <w:rsid w:val="009305F4"/>
    <w:rsid w:val="00950B3F"/>
    <w:rsid w:val="00BD70A3"/>
    <w:rsid w:val="00CE758E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8F1E"/>
  <w15:chartTrackingRefBased/>
  <w15:docId w15:val="{4A764F1B-3F4F-4138-9A6F-AF68051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0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F4"/>
  </w:style>
  <w:style w:type="paragraph" w:styleId="Footer">
    <w:name w:val="footer"/>
    <w:basedOn w:val="Normal"/>
    <w:link w:val="FooterChar"/>
    <w:uiPriority w:val="99"/>
    <w:unhideWhenUsed/>
    <w:rsid w:val="0093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Belmont College Practical Nursing Program Itemized Cost Fall 2025-2026</dc:title>
  <dc:subject/>
  <dc:creator>Karolyn Fox</dc:creator>
  <cp:keywords/>
  <dc:description/>
  <cp:lastModifiedBy>Karolyn Fox</cp:lastModifiedBy>
  <cp:revision>2</cp:revision>
  <dcterms:created xsi:type="dcterms:W3CDTF">2025-08-22T13:24:00Z</dcterms:created>
  <dcterms:modified xsi:type="dcterms:W3CDTF">2025-08-22T13:24:00Z</dcterms:modified>
</cp:coreProperties>
</file>